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A95" w:rsidRDefault="00C04E3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DANH SÁCH ĐĂNG KÝ THAM DỰ </w:t>
      </w:r>
    </w:p>
    <w:p w:rsidR="00842A95" w:rsidRDefault="00C04E3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GIẢI BÓNG CHUYỀN HỘI THAO CÔNG ĐOÀN CỤM X, XI KHỐI TRỰC THUỘC </w:t>
      </w:r>
    </w:p>
    <w:p w:rsidR="00842A95" w:rsidRDefault="00C04E3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2018</w:t>
      </w:r>
    </w:p>
    <w:p w:rsidR="00842A95" w:rsidRDefault="00C04E3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42A95" w:rsidRDefault="00C04E31" w:rsidP="006076A7">
      <w:pPr>
        <w:ind w:left="1077" w:right="114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76A7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6076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76A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076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76A7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6076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76A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6076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76A7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6076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76A7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6076A7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6076A7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6076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76A7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6076A7"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 w:rsidR="006076A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6076A7">
        <w:rPr>
          <w:rFonts w:ascii="Times New Roman" w:hAnsi="Times New Roman" w:cs="Times New Roman"/>
          <w:sz w:val="26"/>
          <w:szCs w:val="26"/>
        </w:rPr>
        <w:t xml:space="preserve"> QLKH&amp;HTQT</w:t>
      </w:r>
    </w:p>
    <w:p w:rsidR="00842A95" w:rsidRDefault="00C04E31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842A95" w:rsidRDefault="00C04E31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247" w:type="dxa"/>
        <w:jc w:val="center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162"/>
        <w:gridCol w:w="1438"/>
        <w:gridCol w:w="1407"/>
        <w:gridCol w:w="1731"/>
        <w:gridCol w:w="1789"/>
      </w:tblGrid>
      <w:tr w:rsidR="00842A95" w:rsidTr="006076A7">
        <w:trPr>
          <w:jc w:val="center"/>
        </w:trPr>
        <w:tc>
          <w:tcPr>
            <w:tcW w:w="720" w:type="dxa"/>
            <w:vAlign w:val="center"/>
          </w:tcPr>
          <w:p w:rsidR="00842A95" w:rsidRDefault="00C04E31"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162" w:type="dxa"/>
            <w:vAlign w:val="center"/>
          </w:tcPr>
          <w:p w:rsidR="00842A95" w:rsidRDefault="00C04E31">
            <w:pPr>
              <w:spacing w:after="120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438" w:type="dxa"/>
            <w:vAlign w:val="center"/>
          </w:tcPr>
          <w:p w:rsidR="00842A95" w:rsidRDefault="00C04E31">
            <w:pPr>
              <w:spacing w:after="120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407" w:type="dxa"/>
            <w:vAlign w:val="center"/>
          </w:tcPr>
          <w:p w:rsidR="00842A95" w:rsidRDefault="00C04E3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731" w:type="dxa"/>
            <w:vAlign w:val="center"/>
          </w:tcPr>
          <w:p w:rsidR="00842A95" w:rsidRDefault="00C04E3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</w:p>
        </w:tc>
        <w:tc>
          <w:tcPr>
            <w:tcW w:w="1789" w:type="dxa"/>
            <w:vAlign w:val="center"/>
          </w:tcPr>
          <w:p w:rsidR="00842A95" w:rsidRDefault="00C04E31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6076A7" w:rsidTr="006076A7">
        <w:trPr>
          <w:jc w:val="center"/>
        </w:trPr>
        <w:tc>
          <w:tcPr>
            <w:tcW w:w="720" w:type="dxa"/>
            <w:vAlign w:val="center"/>
          </w:tcPr>
          <w:p w:rsidR="006076A7" w:rsidRPr="006076A7" w:rsidRDefault="006076A7">
            <w:pPr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076A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62" w:type="dxa"/>
            <w:vAlign w:val="center"/>
          </w:tcPr>
          <w:p w:rsidR="006076A7" w:rsidRPr="006076A7" w:rsidRDefault="006076A7">
            <w:pPr>
              <w:spacing w:after="120"/>
              <w:ind w:right="-1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076A7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6076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76A7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6076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76A7">
              <w:rPr>
                <w:rFonts w:ascii="Times New Roman" w:hAnsi="Times New Roman" w:cs="Times New Roman"/>
                <w:sz w:val="26"/>
                <w:szCs w:val="26"/>
              </w:rPr>
              <w:t>Chiến</w:t>
            </w:r>
            <w:proofErr w:type="spellEnd"/>
          </w:p>
        </w:tc>
        <w:tc>
          <w:tcPr>
            <w:tcW w:w="1438" w:type="dxa"/>
            <w:vAlign w:val="center"/>
          </w:tcPr>
          <w:p w:rsidR="006076A7" w:rsidRPr="006076A7" w:rsidRDefault="006076A7">
            <w:pPr>
              <w:spacing w:after="120"/>
              <w:ind w:right="-7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076A7">
              <w:rPr>
                <w:rFonts w:ascii="Times New Roman" w:hAnsi="Times New Roman" w:cs="Times New Roman"/>
                <w:sz w:val="26"/>
                <w:szCs w:val="26"/>
              </w:rPr>
              <w:t>1974</w:t>
            </w:r>
          </w:p>
        </w:tc>
        <w:tc>
          <w:tcPr>
            <w:tcW w:w="1407" w:type="dxa"/>
            <w:vAlign w:val="center"/>
          </w:tcPr>
          <w:p w:rsidR="006076A7" w:rsidRPr="006076A7" w:rsidRDefault="006076A7">
            <w:pPr>
              <w:ind w:right="-5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076A7"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 w:rsidRPr="006076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76A7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6076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76A7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6076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76A7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6076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76A7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6076A7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6076A7"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 w:rsidRPr="006076A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76A7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1731" w:type="dxa"/>
            <w:vAlign w:val="center"/>
          </w:tcPr>
          <w:p w:rsidR="006076A7" w:rsidRDefault="006076A7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89" w:type="dxa"/>
            <w:vAlign w:val="center"/>
          </w:tcPr>
          <w:p w:rsidR="006076A7" w:rsidRDefault="006076A7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842A95" w:rsidRDefault="00842A95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 w:rsidR="00842A95" w:rsidRDefault="00C04E31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chúng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cam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ĐÚNG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giải</w:t>
      </w:r>
      <w:proofErr w:type="spellEnd"/>
    </w:p>
    <w:p w:rsidR="004120D0" w:rsidRDefault="004120D0"/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842A95">
        <w:trPr>
          <w:trHeight w:val="605"/>
        </w:trPr>
        <w:tc>
          <w:tcPr>
            <w:tcW w:w="3371" w:type="dxa"/>
          </w:tcPr>
          <w:p w:rsidR="00842A95" w:rsidRDefault="00C04E3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842A95" w:rsidRDefault="00C04E3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tịch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  <w:proofErr w:type="spellEnd"/>
          </w:p>
          <w:p w:rsidR="00842A95" w:rsidRDefault="00C04E3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dấu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365" w:type="dxa"/>
          </w:tcPr>
          <w:p w:rsidR="00842A95" w:rsidRDefault="00842A9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842A95" w:rsidRDefault="00C04E3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2018</w:t>
            </w:r>
          </w:p>
          <w:p w:rsidR="00842A95" w:rsidRDefault="00C04E3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vị</w:t>
            </w:r>
            <w:proofErr w:type="spellEnd"/>
          </w:p>
          <w:p w:rsidR="00842A95" w:rsidRDefault="00C04E31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dấu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</w:tbl>
    <w:p w:rsidR="004120D0" w:rsidRDefault="004120D0" w:rsidP="006076A7">
      <w:pPr>
        <w:rPr>
          <w:rFonts w:ascii="Times New Roman" w:hAnsi="Times New Roman" w:cs="Times New Roman"/>
          <w:b/>
          <w:sz w:val="26"/>
          <w:szCs w:val="26"/>
        </w:rPr>
      </w:pPr>
    </w:p>
    <w:p w:rsidR="004120D0" w:rsidRDefault="004120D0" w:rsidP="004120D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column"/>
      </w: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DANH SÁCH ĐĂNG KÝ THAM DỰ </w:t>
      </w:r>
    </w:p>
    <w:p w:rsidR="004120D0" w:rsidRDefault="004120D0" w:rsidP="004120D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 TRÒ CHƠI VẬN ĐỘNG HỘI THAO CĐ CỤM X, XI KHỐI TRỰC THUỘC</w:t>
      </w:r>
    </w:p>
    <w:p w:rsidR="004120D0" w:rsidRDefault="004120D0" w:rsidP="004120D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2018</w:t>
      </w:r>
    </w:p>
    <w:p w:rsidR="004120D0" w:rsidRDefault="004120D0" w:rsidP="004120D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4120D0" w:rsidRDefault="004120D0" w:rsidP="004120D0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TỔ CĐ THIẾT BỊ VẬT TƯ + QLKH &amp; HTQT</w:t>
      </w:r>
    </w:p>
    <w:p w:rsidR="004120D0" w:rsidRDefault="004120D0" w:rsidP="004120D0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275" w:type="dxa"/>
        <w:jc w:val="center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806"/>
        <w:gridCol w:w="1963"/>
        <w:gridCol w:w="1674"/>
        <w:gridCol w:w="2112"/>
      </w:tblGrid>
      <w:tr w:rsidR="004120D0" w:rsidTr="004120D0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0D0" w:rsidRDefault="004120D0">
            <w:pPr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0D0" w:rsidRDefault="004120D0">
            <w:pPr>
              <w:spacing w:after="120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0D0" w:rsidRDefault="004120D0">
            <w:pPr>
              <w:spacing w:after="120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0D0" w:rsidRDefault="004120D0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0D0" w:rsidRDefault="004120D0">
            <w:pPr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4120D0" w:rsidTr="004120D0">
        <w:trPr>
          <w:jc w:val="center"/>
        </w:trPr>
        <w:tc>
          <w:tcPr>
            <w:tcW w:w="102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0D0" w:rsidRDefault="004120D0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chơi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đổ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chai</w:t>
            </w:r>
          </w:p>
        </w:tc>
      </w:tr>
      <w:tr w:rsidR="004120D0" w:rsidTr="004120D0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0D0" w:rsidRDefault="004120D0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0D0" w:rsidRDefault="004120D0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0D0" w:rsidRDefault="004120D0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1992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0D0" w:rsidRDefault="004120D0" w:rsidP="004120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0D0" w:rsidRDefault="004120D0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20D0" w:rsidTr="004120D0">
        <w:trPr>
          <w:jc w:val="center"/>
        </w:trPr>
        <w:tc>
          <w:tcPr>
            <w:tcW w:w="102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0D0" w:rsidRDefault="004120D0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chơi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nhảy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dây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sức</w:t>
            </w:r>
            <w:proofErr w:type="spellEnd"/>
          </w:p>
        </w:tc>
      </w:tr>
      <w:tr w:rsidR="004120D0" w:rsidTr="004120D0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0D0" w:rsidRDefault="004120D0">
            <w:p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0D0" w:rsidRDefault="004120D0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Nhung</w:t>
            </w:r>
            <w:proofErr w:type="spellEnd"/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0D0" w:rsidRDefault="004120D0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1991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0D0" w:rsidRDefault="004120D0" w:rsidP="004120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0D0" w:rsidRDefault="004120D0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20D0" w:rsidTr="004120D0">
        <w:trPr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20D0" w:rsidRDefault="004120D0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0D0" w:rsidRDefault="004120D0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0D0" w:rsidRDefault="004120D0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1992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0D0" w:rsidRDefault="004120D0" w:rsidP="004120D0">
            <w:pPr>
              <w:spacing w:after="120"/>
              <w:ind w:right="-14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0D0" w:rsidRDefault="004120D0">
            <w:p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120D0" w:rsidRDefault="004120D0" w:rsidP="004120D0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4120D0" w:rsidRDefault="004120D0" w:rsidP="004120D0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chúng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cam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ĐÚNG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giải</w:t>
      </w:r>
      <w:proofErr w:type="spellEnd"/>
    </w:p>
    <w:tbl>
      <w:tblPr>
        <w:tblW w:w="10110" w:type="dxa"/>
        <w:tblLayout w:type="fixed"/>
        <w:tblLook w:val="04A0" w:firstRow="1" w:lastRow="0" w:firstColumn="1" w:lastColumn="0" w:noHBand="0" w:noVBand="1"/>
      </w:tblPr>
      <w:tblGrid>
        <w:gridCol w:w="3373"/>
        <w:gridCol w:w="3366"/>
        <w:gridCol w:w="3371"/>
      </w:tblGrid>
      <w:tr w:rsidR="004120D0" w:rsidTr="004120D0">
        <w:trPr>
          <w:trHeight w:val="605"/>
        </w:trPr>
        <w:tc>
          <w:tcPr>
            <w:tcW w:w="3371" w:type="dxa"/>
            <w:hideMark/>
          </w:tcPr>
          <w:p w:rsidR="004120D0" w:rsidRDefault="004120D0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4120D0" w:rsidRDefault="004120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tịch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  <w:proofErr w:type="spellEnd"/>
          </w:p>
          <w:p w:rsidR="004120D0" w:rsidRDefault="004120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dấu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365" w:type="dxa"/>
          </w:tcPr>
          <w:p w:rsidR="004120D0" w:rsidRDefault="004120D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  <w:hideMark/>
          </w:tcPr>
          <w:p w:rsidR="004120D0" w:rsidRDefault="004120D0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2018</w:t>
            </w:r>
          </w:p>
          <w:p w:rsidR="004120D0" w:rsidRDefault="004120D0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vị</w:t>
            </w:r>
            <w:proofErr w:type="spellEnd"/>
          </w:p>
          <w:p w:rsidR="004120D0" w:rsidRDefault="004120D0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dấu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</w:tbl>
    <w:p w:rsidR="00842A95" w:rsidRPr="006076A7" w:rsidRDefault="00842A95" w:rsidP="006076A7">
      <w:pPr>
        <w:rPr>
          <w:rFonts w:ascii="Times New Roman" w:hAnsi="Times New Roman" w:cs="Times New Roman"/>
          <w:b/>
          <w:sz w:val="26"/>
          <w:szCs w:val="26"/>
        </w:rPr>
      </w:pPr>
    </w:p>
    <w:sectPr w:rsidR="00842A95" w:rsidRPr="006076A7">
      <w:pgSz w:w="11909" w:h="16834"/>
      <w:pgMar w:top="864" w:right="864" w:bottom="851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E3E0C"/>
    <w:multiLevelType w:val="multilevel"/>
    <w:tmpl w:val="371E3E0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887FBF"/>
    <w:multiLevelType w:val="multilevel"/>
    <w:tmpl w:val="59887FBF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9F63F3D"/>
    <w:multiLevelType w:val="multilevel"/>
    <w:tmpl w:val="69F63F3D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37654BF"/>
    <w:multiLevelType w:val="multilevel"/>
    <w:tmpl w:val="737654BF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243BC"/>
    <w:rsid w:val="00045201"/>
    <w:rsid w:val="00076220"/>
    <w:rsid w:val="00083076"/>
    <w:rsid w:val="000939FA"/>
    <w:rsid w:val="000C63B3"/>
    <w:rsid w:val="001B6C0A"/>
    <w:rsid w:val="001E3B60"/>
    <w:rsid w:val="002433F5"/>
    <w:rsid w:val="00253C31"/>
    <w:rsid w:val="00291DDC"/>
    <w:rsid w:val="002B0944"/>
    <w:rsid w:val="002F6DC1"/>
    <w:rsid w:val="0034615C"/>
    <w:rsid w:val="00376387"/>
    <w:rsid w:val="00381425"/>
    <w:rsid w:val="004120D0"/>
    <w:rsid w:val="004926D4"/>
    <w:rsid w:val="004F3E06"/>
    <w:rsid w:val="005023B2"/>
    <w:rsid w:val="00503127"/>
    <w:rsid w:val="00564A8D"/>
    <w:rsid w:val="005C0E1B"/>
    <w:rsid w:val="006076A7"/>
    <w:rsid w:val="006B3CEE"/>
    <w:rsid w:val="006C3122"/>
    <w:rsid w:val="006C6EF0"/>
    <w:rsid w:val="00717173"/>
    <w:rsid w:val="007279AA"/>
    <w:rsid w:val="00746E6E"/>
    <w:rsid w:val="007A6B4D"/>
    <w:rsid w:val="00842A95"/>
    <w:rsid w:val="00856E7E"/>
    <w:rsid w:val="0087634A"/>
    <w:rsid w:val="008F6362"/>
    <w:rsid w:val="008F6C22"/>
    <w:rsid w:val="00941304"/>
    <w:rsid w:val="009A10E2"/>
    <w:rsid w:val="009E4D1D"/>
    <w:rsid w:val="00A0529A"/>
    <w:rsid w:val="00A431C9"/>
    <w:rsid w:val="00A73CC0"/>
    <w:rsid w:val="00AD5FAD"/>
    <w:rsid w:val="00AE0B09"/>
    <w:rsid w:val="00AF04F3"/>
    <w:rsid w:val="00AF774E"/>
    <w:rsid w:val="00B26E81"/>
    <w:rsid w:val="00B26EED"/>
    <w:rsid w:val="00B55905"/>
    <w:rsid w:val="00B827EE"/>
    <w:rsid w:val="00B84514"/>
    <w:rsid w:val="00BA31FB"/>
    <w:rsid w:val="00BB45F4"/>
    <w:rsid w:val="00BB585A"/>
    <w:rsid w:val="00BC6F6D"/>
    <w:rsid w:val="00BD756C"/>
    <w:rsid w:val="00C04E31"/>
    <w:rsid w:val="00C05E4D"/>
    <w:rsid w:val="00C07FD0"/>
    <w:rsid w:val="00C37221"/>
    <w:rsid w:val="00C76DE2"/>
    <w:rsid w:val="00CD20E0"/>
    <w:rsid w:val="00CE1005"/>
    <w:rsid w:val="00CF19F0"/>
    <w:rsid w:val="00D001A0"/>
    <w:rsid w:val="00D12492"/>
    <w:rsid w:val="00D13608"/>
    <w:rsid w:val="00D17A00"/>
    <w:rsid w:val="00D41F4E"/>
    <w:rsid w:val="00D50E55"/>
    <w:rsid w:val="00D74AA2"/>
    <w:rsid w:val="00DA7CC2"/>
    <w:rsid w:val="00DF5358"/>
    <w:rsid w:val="00E96022"/>
    <w:rsid w:val="00ED2C81"/>
    <w:rsid w:val="00F14039"/>
    <w:rsid w:val="00F70C2A"/>
    <w:rsid w:val="00FB7337"/>
    <w:rsid w:val="00FD4A17"/>
    <w:rsid w:val="00FE355F"/>
    <w:rsid w:val="0C4646EA"/>
    <w:rsid w:val="0D1445C9"/>
    <w:rsid w:val="0EA60245"/>
    <w:rsid w:val="12FD0F4D"/>
    <w:rsid w:val="24CE244C"/>
    <w:rsid w:val="4A3169FB"/>
    <w:rsid w:val="52B95E0F"/>
    <w:rsid w:val="56C456B2"/>
    <w:rsid w:val="5DC415F5"/>
    <w:rsid w:val="629E3295"/>
    <w:rsid w:val="69D549F0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footer" w:semiHidden="0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customStyle="1" w:styleId="ListParagraph2">
    <w:name w:val="List Paragraph2"/>
    <w:basedOn w:val="Normal"/>
    <w:uiPriority w:val="99"/>
    <w:unhideWhenUsed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footer" w:semiHidden="0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customStyle="1" w:styleId="ListParagraph2">
    <w:name w:val="List Paragraph2"/>
    <w:basedOn w:val="Normal"/>
    <w:uiPriority w:val="99"/>
    <w:unhideWhenUsed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8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B68F15B-E427-48F6-B2FD-BAEAE8C41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TTBT</cp:lastModifiedBy>
  <cp:revision>4</cp:revision>
  <cp:lastPrinted>2018-03-28T01:25:00Z</cp:lastPrinted>
  <dcterms:created xsi:type="dcterms:W3CDTF">2018-04-03T01:12:00Z</dcterms:created>
  <dcterms:modified xsi:type="dcterms:W3CDTF">2018-04-05T02:39:00Z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